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1F34" w14:textId="77777777" w:rsidR="009C7ADD" w:rsidRPr="005E1B69" w:rsidRDefault="009C7ADD" w:rsidP="009C7ADD">
      <w:pPr>
        <w:pStyle w:val="2"/>
        <w:jc w:val="right"/>
        <w:rPr>
          <w:sz w:val="24"/>
          <w:szCs w:val="24"/>
        </w:rPr>
      </w:pPr>
    </w:p>
    <w:p w14:paraId="3CFDED20" w14:textId="77777777" w:rsidR="00526448" w:rsidRPr="006669CA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 xml:space="preserve">Форма Заявления о выдаче новой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/новых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</w:t>
      </w:r>
    </w:p>
    <w:p w14:paraId="747EB94B" w14:textId="77777777" w:rsidR="00526448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>в связи с истечением технологического срока действия</w:t>
      </w:r>
    </w:p>
    <w:p w14:paraId="3C9755D4" w14:textId="77777777" w:rsidR="008C7076" w:rsidRPr="008C7076" w:rsidRDefault="008C7076" w:rsidP="008C7076">
      <w:r>
        <w:t>_________________________________________________________________________________________</w:t>
      </w:r>
    </w:p>
    <w:p w14:paraId="14C468EE" w14:textId="77777777" w:rsidR="00526448" w:rsidRPr="006669CA" w:rsidRDefault="00526448" w:rsidP="00526448">
      <w:pPr>
        <w:pStyle w:val="6"/>
        <w:rPr>
          <w:sz w:val="24"/>
          <w:szCs w:val="24"/>
        </w:rPr>
      </w:pPr>
    </w:p>
    <w:p w14:paraId="4DFA2DCE" w14:textId="77777777" w:rsidR="00526448" w:rsidRPr="006669CA" w:rsidRDefault="00526448" w:rsidP="00526448">
      <w:pPr>
        <w:ind w:left="426" w:right="425"/>
        <w:rPr>
          <w:sz w:val="36"/>
          <w:szCs w:val="36"/>
        </w:rPr>
      </w:pPr>
      <w:r w:rsidRPr="006669CA">
        <w:rPr>
          <w:sz w:val="36"/>
          <w:szCs w:val="36"/>
        </w:rPr>
        <w:t xml:space="preserve"> </w:t>
      </w:r>
    </w:p>
    <w:p w14:paraId="11BC0C49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>Заявление</w:t>
      </w:r>
    </w:p>
    <w:p w14:paraId="762FF4D4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 xml:space="preserve"> о выдаче новой </w:t>
      </w:r>
      <w:r w:rsidR="00C91413">
        <w:rPr>
          <w:b/>
        </w:rPr>
        <w:t>ПТК</w:t>
      </w:r>
      <w:r w:rsidRPr="006669CA">
        <w:rPr>
          <w:b/>
        </w:rPr>
        <w:t xml:space="preserve"> /новых </w:t>
      </w:r>
      <w:r w:rsidR="00C91413">
        <w:rPr>
          <w:b/>
        </w:rPr>
        <w:t>ПТК</w:t>
      </w:r>
      <w:r w:rsidRPr="006669CA">
        <w:rPr>
          <w:b/>
        </w:rPr>
        <w:t xml:space="preserve">  </w:t>
      </w:r>
    </w:p>
    <w:p w14:paraId="28D05E94" w14:textId="77777777" w:rsidR="00526448" w:rsidRPr="006669CA" w:rsidRDefault="00526448" w:rsidP="00526448">
      <w:pPr>
        <w:jc w:val="center"/>
        <w:rPr>
          <w:b/>
          <w:color w:val="000000"/>
          <w:szCs w:val="24"/>
        </w:rPr>
      </w:pPr>
      <w:r w:rsidRPr="006669CA">
        <w:rPr>
          <w:b/>
          <w:color w:val="000000"/>
          <w:szCs w:val="24"/>
        </w:rPr>
        <w:t>в связи с истечением технологического срока действия</w:t>
      </w:r>
    </w:p>
    <w:p w14:paraId="5CC92D74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2CE1A53E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678CF6CA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25E49739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  <w:r w:rsidRPr="006669CA">
        <w:rPr>
          <w:color w:val="000000"/>
          <w:szCs w:val="24"/>
        </w:rPr>
        <w:t xml:space="preserve">В соответствии с разделом 6А. Договора № __________ от __________ (далее – Договор) ____________________________, просит выдать __________ (________) новую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/новых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 в связи с истечением срока действия следующей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/следующих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>:</w:t>
      </w:r>
    </w:p>
    <w:p w14:paraId="4D8A3881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902"/>
        <w:gridCol w:w="3759"/>
      </w:tblGrid>
      <w:tr w:rsidR="00526448" w:rsidRPr="006669CA" w14:paraId="76346F75" w14:textId="77777777" w:rsidTr="008C7076">
        <w:tc>
          <w:tcPr>
            <w:tcW w:w="1259" w:type="dxa"/>
            <w:shd w:val="clear" w:color="auto" w:fill="auto"/>
          </w:tcPr>
          <w:p w14:paraId="4AA67BB0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>№№</w:t>
            </w:r>
          </w:p>
        </w:tc>
        <w:tc>
          <w:tcPr>
            <w:tcW w:w="4902" w:type="dxa"/>
            <w:shd w:val="clear" w:color="auto" w:fill="auto"/>
          </w:tcPr>
          <w:p w14:paraId="6FE3EC12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 xml:space="preserve">Номер </w:t>
            </w:r>
            <w:r w:rsidR="00C91413">
              <w:rPr>
                <w:b/>
              </w:rPr>
              <w:t>ПТК</w:t>
            </w:r>
          </w:p>
        </w:tc>
        <w:tc>
          <w:tcPr>
            <w:tcW w:w="3759" w:type="dxa"/>
            <w:shd w:val="clear" w:color="auto" w:fill="auto"/>
          </w:tcPr>
          <w:p w14:paraId="15E46647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  <w:szCs w:val="24"/>
              </w:rPr>
              <w:t xml:space="preserve">Месяц/год окончания технологического срока действия </w:t>
            </w:r>
            <w:r w:rsidR="00C91413">
              <w:rPr>
                <w:b/>
                <w:szCs w:val="24"/>
              </w:rPr>
              <w:t>ПТК</w:t>
            </w:r>
          </w:p>
        </w:tc>
      </w:tr>
      <w:tr w:rsidR="00526448" w:rsidRPr="006669CA" w14:paraId="5AF8FCFE" w14:textId="77777777" w:rsidTr="008C7076">
        <w:tc>
          <w:tcPr>
            <w:tcW w:w="1259" w:type="dxa"/>
            <w:shd w:val="clear" w:color="auto" w:fill="auto"/>
          </w:tcPr>
          <w:p w14:paraId="54A4C826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509F4254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08C07945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71F141A1" w14:textId="77777777" w:rsidTr="008C7076">
        <w:tc>
          <w:tcPr>
            <w:tcW w:w="1259" w:type="dxa"/>
            <w:shd w:val="clear" w:color="auto" w:fill="auto"/>
          </w:tcPr>
          <w:p w14:paraId="1D0E8D91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5259BFBA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581D2A6B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2C3D3DB8" w14:textId="77777777" w:rsidTr="008C7076">
        <w:tc>
          <w:tcPr>
            <w:tcW w:w="1259" w:type="dxa"/>
            <w:shd w:val="clear" w:color="auto" w:fill="auto"/>
          </w:tcPr>
          <w:p w14:paraId="4F6FB9DE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0C3A6792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37A4116C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1704E8DA" w14:textId="77777777" w:rsidTr="008C7076">
        <w:tc>
          <w:tcPr>
            <w:tcW w:w="1259" w:type="dxa"/>
            <w:shd w:val="clear" w:color="auto" w:fill="auto"/>
          </w:tcPr>
          <w:p w14:paraId="44757B62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6A0B39A3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4BAF16A7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</w:tbl>
    <w:p w14:paraId="3265A10D" w14:textId="77777777" w:rsidR="00526448" w:rsidRPr="006669CA" w:rsidRDefault="00526448" w:rsidP="008C7076">
      <w:pPr>
        <w:ind w:left="360" w:right="502" w:firstLine="708"/>
        <w:jc w:val="both"/>
      </w:pPr>
    </w:p>
    <w:p w14:paraId="7FE04FDA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Место</w:t>
      </w:r>
      <w:r w:rsidRPr="006669CA">
        <w:rPr>
          <w:i/>
          <w:szCs w:val="24"/>
        </w:rPr>
        <w:t xml:space="preserve"> </w:t>
      </w:r>
      <w:r w:rsidRPr="006669CA">
        <w:rPr>
          <w:szCs w:val="24"/>
        </w:rPr>
        <w:t xml:space="preserve">передачи </w:t>
      </w:r>
      <w:r w:rsidR="00C91413">
        <w:rPr>
          <w:szCs w:val="24"/>
        </w:rPr>
        <w:t>ПТК</w:t>
      </w:r>
      <w:r w:rsidRPr="006669CA">
        <w:rPr>
          <w:szCs w:val="24"/>
        </w:rPr>
        <w:t xml:space="preserve"> Исполнителем Клиенту (указать адрес </w:t>
      </w:r>
      <w:r>
        <w:rPr>
          <w:szCs w:val="24"/>
        </w:rPr>
        <w:t>Пункт</w:t>
      </w:r>
      <w:r w:rsidR="00C91413">
        <w:rPr>
          <w:szCs w:val="24"/>
        </w:rPr>
        <w:t>а</w:t>
      </w:r>
      <w:r>
        <w:rPr>
          <w:szCs w:val="24"/>
        </w:rPr>
        <w:t xml:space="preserve"> выдачи </w:t>
      </w:r>
      <w:r w:rsidR="00C91413">
        <w:rPr>
          <w:szCs w:val="24"/>
        </w:rPr>
        <w:t>ПТК</w:t>
      </w:r>
      <w:r w:rsidR="00EF0F9F" w:rsidRPr="00EF0F9F">
        <w:rPr>
          <w:szCs w:val="24"/>
        </w:rPr>
        <w:t>/офиса продаж Исполнителя</w:t>
      </w:r>
      <w:r w:rsidRPr="006669CA">
        <w:rPr>
          <w:rStyle w:val="a7"/>
          <w:szCs w:val="24"/>
        </w:rPr>
        <w:footnoteReference w:id="1"/>
      </w:r>
      <w:r w:rsidRPr="006669CA">
        <w:rPr>
          <w:szCs w:val="24"/>
        </w:rPr>
        <w:t>):  __________________</w:t>
      </w:r>
      <w:r w:rsidR="008C7076">
        <w:rPr>
          <w:szCs w:val="24"/>
        </w:rPr>
        <w:t>_</w:t>
      </w:r>
      <w:r w:rsidRPr="006669CA">
        <w:rPr>
          <w:szCs w:val="24"/>
        </w:rPr>
        <w:t>________________________________________________</w:t>
      </w:r>
      <w:r w:rsidR="008C7076">
        <w:rPr>
          <w:szCs w:val="24"/>
        </w:rPr>
        <w:t xml:space="preserve">  </w:t>
      </w:r>
    </w:p>
    <w:p w14:paraId="5B64601F" w14:textId="77777777" w:rsidR="00526448" w:rsidRPr="006669CA" w:rsidRDefault="00526448" w:rsidP="008C7076">
      <w:pPr>
        <w:ind w:left="360"/>
        <w:rPr>
          <w:szCs w:val="24"/>
        </w:rPr>
      </w:pPr>
      <w:r w:rsidRPr="006669CA">
        <w:rPr>
          <w:szCs w:val="24"/>
        </w:rPr>
        <w:t>_________________________________________________________________________________</w:t>
      </w:r>
    </w:p>
    <w:p w14:paraId="34C85DE7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05C73C31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 xml:space="preserve">От Клиента: </w:t>
      </w:r>
    </w:p>
    <w:p w14:paraId="475CCC0A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4E0C63DD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___________/__________________</w:t>
      </w:r>
    </w:p>
    <w:p w14:paraId="4C5FF305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17FAE993" w14:textId="77777777" w:rsidR="00526448" w:rsidRPr="006669CA" w:rsidRDefault="00526448" w:rsidP="008C7076">
      <w:pPr>
        <w:ind w:left="360" w:firstLine="708"/>
        <w:rPr>
          <w:i/>
          <w:szCs w:val="24"/>
        </w:rPr>
      </w:pPr>
      <w:r w:rsidRPr="006669CA">
        <w:rPr>
          <w:i/>
          <w:szCs w:val="24"/>
        </w:rPr>
        <w:t>«______» ___________ 20___ года</w:t>
      </w:r>
    </w:p>
    <w:p w14:paraId="0FDF6F51" w14:textId="77777777" w:rsidR="00526448" w:rsidRPr="006669CA" w:rsidRDefault="00526448" w:rsidP="008C7076">
      <w:pPr>
        <w:ind w:left="360" w:firstLine="708"/>
      </w:pPr>
    </w:p>
    <w:p w14:paraId="09BE31C6" w14:textId="77777777" w:rsidR="00526448" w:rsidRPr="006669CA" w:rsidRDefault="00526448" w:rsidP="00526448"/>
    <w:p w14:paraId="60882702" w14:textId="77777777" w:rsidR="00526448" w:rsidRPr="006669CA" w:rsidRDefault="00526448" w:rsidP="00526448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</w:tblGrid>
      <w:tr w:rsidR="00526448" w:rsidRPr="006669CA" w14:paraId="4F526A67" w14:textId="77777777" w:rsidTr="002144A5">
        <w:trPr>
          <w:trHeight w:val="268"/>
        </w:trPr>
        <w:tc>
          <w:tcPr>
            <w:tcW w:w="7372" w:type="dxa"/>
          </w:tcPr>
          <w:p w14:paraId="624D6CC3" w14:textId="77777777" w:rsidR="00526448" w:rsidRPr="006669CA" w:rsidRDefault="00526448" w:rsidP="00FA033D">
            <w:pPr>
              <w:ind w:left="460"/>
            </w:pPr>
            <w:r w:rsidRPr="006669CA">
              <w:softHyphen/>
            </w:r>
            <w:r w:rsidRPr="006669CA">
              <w:softHyphen/>
            </w:r>
            <w:r w:rsidRPr="006669CA">
              <w:softHyphen/>
            </w:r>
            <w:r w:rsidRPr="006669CA">
              <w:softHyphen/>
              <w:t>-----------</w:t>
            </w:r>
          </w:p>
        </w:tc>
      </w:tr>
      <w:tr w:rsidR="00526448" w:rsidRPr="006669CA" w14:paraId="5D21D509" w14:textId="77777777" w:rsidTr="002144A5">
        <w:trPr>
          <w:trHeight w:val="712"/>
        </w:trPr>
        <w:tc>
          <w:tcPr>
            <w:tcW w:w="7372" w:type="dxa"/>
          </w:tcPr>
          <w:p w14:paraId="27C8CB09" w14:textId="77777777" w:rsidR="00526448" w:rsidRPr="006669CA" w:rsidRDefault="00526448" w:rsidP="00C91413">
            <w:pPr>
              <w:ind w:left="460"/>
              <w:rPr>
                <w:szCs w:val="24"/>
              </w:rPr>
            </w:pPr>
            <w:r w:rsidRPr="006669CA">
              <w:rPr>
                <w:rStyle w:val="a7"/>
              </w:rPr>
              <w:footnoteRef/>
            </w:r>
            <w:r w:rsidRPr="006669CA">
              <w:t xml:space="preserve"> адреса </w:t>
            </w:r>
            <w:r>
              <w:t xml:space="preserve">Пунктов выдачи </w:t>
            </w:r>
            <w:r w:rsidR="00C91413">
              <w:t>ПТК</w:t>
            </w:r>
            <w:r w:rsidR="00EF0F9F" w:rsidRPr="00EF0F9F">
              <w:t>/</w:t>
            </w:r>
            <w:r w:rsidR="00EF0F9F">
              <w:t>офисов</w:t>
            </w:r>
            <w:r w:rsidRPr="006669CA">
              <w:t xml:space="preserve"> продаж указаны на Сайте</w:t>
            </w:r>
          </w:p>
        </w:tc>
      </w:tr>
    </w:tbl>
    <w:p w14:paraId="75F6A005" w14:textId="77777777" w:rsidR="00526448" w:rsidRPr="00526448" w:rsidRDefault="00526448" w:rsidP="00526448">
      <w:pPr>
        <w:spacing w:before="150" w:after="150"/>
        <w:rPr>
          <w:color w:val="000000"/>
          <w:sz w:val="22"/>
          <w:szCs w:val="22"/>
        </w:rPr>
      </w:pPr>
    </w:p>
    <w:p w14:paraId="1165D349" w14:textId="77777777" w:rsidR="008612FE" w:rsidRPr="008612FE" w:rsidRDefault="008612FE" w:rsidP="00526448">
      <w:pPr>
        <w:pStyle w:val="6"/>
        <w:rPr>
          <w:sz w:val="16"/>
          <w:szCs w:val="16"/>
        </w:rPr>
      </w:pPr>
    </w:p>
    <w:sectPr w:rsidR="008612FE" w:rsidRPr="008612FE" w:rsidSect="00526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08D8" w14:textId="77777777" w:rsidR="00BC7AAB" w:rsidRDefault="00BC7AAB" w:rsidP="00880981">
      <w:r>
        <w:separator/>
      </w:r>
    </w:p>
  </w:endnote>
  <w:endnote w:type="continuationSeparator" w:id="0">
    <w:p w14:paraId="7CC36116" w14:textId="77777777" w:rsidR="00BC7AAB" w:rsidRDefault="00BC7AAB" w:rsidP="008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74F8" w14:textId="77777777" w:rsidR="00BE16F5" w:rsidRDefault="00BE16F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5658" w14:textId="77777777" w:rsidR="00BE16F5" w:rsidRDefault="00BE16F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5085" w14:textId="77777777" w:rsidR="00BE16F5" w:rsidRDefault="00BE16F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9722" w14:textId="77777777" w:rsidR="00BC7AAB" w:rsidRDefault="00BC7AAB" w:rsidP="00880981">
      <w:r>
        <w:separator/>
      </w:r>
    </w:p>
  </w:footnote>
  <w:footnote w:type="continuationSeparator" w:id="0">
    <w:p w14:paraId="57CACBF8" w14:textId="77777777" w:rsidR="00BC7AAB" w:rsidRDefault="00BC7AAB" w:rsidP="00880981">
      <w:r>
        <w:continuationSeparator/>
      </w:r>
    </w:p>
  </w:footnote>
  <w:footnote w:id="1">
    <w:p w14:paraId="64CB9D64" w14:textId="77777777" w:rsidR="00526448" w:rsidRPr="00760DB1" w:rsidRDefault="00526448" w:rsidP="00526448">
      <w:pPr>
        <w:pStyle w:val="a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4228" w14:textId="77777777" w:rsidR="00BE16F5" w:rsidRDefault="00BE1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DB80" w14:textId="1F1590FC" w:rsidR="00BE16F5" w:rsidRDefault="00BE16F5" w:rsidP="00BE16F5">
    <w:pPr>
      <w:pStyle w:val="a8"/>
      <w:jc w:val="right"/>
    </w:pPr>
    <w:r>
      <w:rPr>
        <w:color w:val="000000"/>
        <w:sz w:val="27"/>
        <w:szCs w:val="27"/>
      </w:rPr>
      <w:t xml:space="preserve">Приложение № </w:t>
    </w:r>
    <w:r>
      <w:rPr>
        <w:color w:val="000000"/>
        <w:sz w:val="27"/>
        <w:szCs w:val="27"/>
      </w:rPr>
      <w:t>3</w:t>
    </w:r>
    <w:r>
      <w:rPr>
        <w:color w:val="000000"/>
        <w:sz w:val="27"/>
        <w:szCs w:val="27"/>
      </w:rPr>
      <w:t xml:space="preserve"> к приказу №___ от ___</w:t>
    </w:r>
  </w:p>
  <w:p w14:paraId="7C2281BC" w14:textId="77777777" w:rsidR="00BE16F5" w:rsidRDefault="00BE16F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CF91" w14:textId="77777777" w:rsidR="00BE16F5" w:rsidRDefault="00BE16F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5789A"/>
    <w:rsid w:val="000B29CE"/>
    <w:rsid w:val="000E7A91"/>
    <w:rsid w:val="00161DBA"/>
    <w:rsid w:val="002144A5"/>
    <w:rsid w:val="002940CA"/>
    <w:rsid w:val="002A19D4"/>
    <w:rsid w:val="0032109C"/>
    <w:rsid w:val="003476BF"/>
    <w:rsid w:val="0038740B"/>
    <w:rsid w:val="003C33C4"/>
    <w:rsid w:val="003E3D01"/>
    <w:rsid w:val="00407716"/>
    <w:rsid w:val="00471B47"/>
    <w:rsid w:val="0049704E"/>
    <w:rsid w:val="004D5AFC"/>
    <w:rsid w:val="00526448"/>
    <w:rsid w:val="00624351"/>
    <w:rsid w:val="00627C98"/>
    <w:rsid w:val="006317D3"/>
    <w:rsid w:val="00652275"/>
    <w:rsid w:val="006E655C"/>
    <w:rsid w:val="0070685D"/>
    <w:rsid w:val="007216B7"/>
    <w:rsid w:val="00742A55"/>
    <w:rsid w:val="007D5E7F"/>
    <w:rsid w:val="0084237B"/>
    <w:rsid w:val="008556E2"/>
    <w:rsid w:val="008612FE"/>
    <w:rsid w:val="00861BC0"/>
    <w:rsid w:val="00880981"/>
    <w:rsid w:val="008B5F77"/>
    <w:rsid w:val="008C7076"/>
    <w:rsid w:val="00923D2B"/>
    <w:rsid w:val="009658A1"/>
    <w:rsid w:val="00983252"/>
    <w:rsid w:val="009C7ADD"/>
    <w:rsid w:val="009E4E74"/>
    <w:rsid w:val="00A53344"/>
    <w:rsid w:val="00AB7064"/>
    <w:rsid w:val="00B72CB7"/>
    <w:rsid w:val="00BA7267"/>
    <w:rsid w:val="00BC7AAB"/>
    <w:rsid w:val="00BE16F5"/>
    <w:rsid w:val="00C91413"/>
    <w:rsid w:val="00CD5AD9"/>
    <w:rsid w:val="00D11A44"/>
    <w:rsid w:val="00E407AB"/>
    <w:rsid w:val="00E72A71"/>
    <w:rsid w:val="00E8243B"/>
    <w:rsid w:val="00EF0F9F"/>
    <w:rsid w:val="00F03FCB"/>
    <w:rsid w:val="00F1542C"/>
    <w:rsid w:val="00F90D09"/>
    <w:rsid w:val="00FA033D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9C49E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7ADD"/>
    <w:rPr>
      <w:sz w:val="24"/>
    </w:rPr>
  </w:style>
  <w:style w:type="paragraph" w:styleId="6">
    <w:name w:val="heading 6"/>
    <w:basedOn w:val="a"/>
    <w:next w:val="a"/>
    <w:link w:val="60"/>
    <w:qFormat/>
    <w:rsid w:val="0005789A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C7ADD"/>
    <w:pPr>
      <w:ind w:firstLine="567"/>
      <w:jc w:val="both"/>
    </w:pPr>
    <w:rPr>
      <w:sz w:val="20"/>
    </w:rPr>
  </w:style>
  <w:style w:type="paragraph" w:styleId="a3">
    <w:name w:val="Balloon Text"/>
    <w:basedOn w:val="a"/>
    <w:semiHidden/>
    <w:rsid w:val="004D5AF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E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rsid w:val="002940CA"/>
    <w:rPr>
      <w:b/>
    </w:rPr>
  </w:style>
  <w:style w:type="paragraph" w:styleId="a5">
    <w:name w:val="footnote text"/>
    <w:basedOn w:val="a"/>
    <w:link w:val="a6"/>
    <w:unhideWhenUsed/>
    <w:rsid w:val="00880981"/>
    <w:rPr>
      <w:sz w:val="20"/>
    </w:rPr>
  </w:style>
  <w:style w:type="character" w:customStyle="1" w:styleId="a6">
    <w:name w:val="Текст сноски Знак"/>
    <w:basedOn w:val="a0"/>
    <w:link w:val="a5"/>
    <w:rsid w:val="00880981"/>
  </w:style>
  <w:style w:type="character" w:styleId="a7">
    <w:name w:val="footnote reference"/>
    <w:unhideWhenUsed/>
    <w:rsid w:val="00880981"/>
    <w:rPr>
      <w:vertAlign w:val="superscript"/>
    </w:rPr>
  </w:style>
  <w:style w:type="paragraph" w:styleId="a8">
    <w:name w:val="header"/>
    <w:basedOn w:val="a"/>
    <w:link w:val="a9"/>
    <w:uiPriority w:val="99"/>
    <w:rsid w:val="00BE16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6F5"/>
    <w:rPr>
      <w:sz w:val="24"/>
    </w:rPr>
  </w:style>
  <w:style w:type="paragraph" w:styleId="aa">
    <w:name w:val="footer"/>
    <w:basedOn w:val="a"/>
    <w:link w:val="ab"/>
    <w:rsid w:val="00BE16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16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99E2-DC5F-4E3D-B7BB-45D48855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Кляйн Амалия</cp:lastModifiedBy>
  <cp:revision>3</cp:revision>
  <cp:lastPrinted>2012-03-06T06:37:00Z</cp:lastPrinted>
  <dcterms:created xsi:type="dcterms:W3CDTF">2025-07-10T13:38:00Z</dcterms:created>
  <dcterms:modified xsi:type="dcterms:W3CDTF">2025-11-25T08:42:00Z</dcterms:modified>
</cp:coreProperties>
</file>